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Default="00DA5404">
      <w:pPr>
        <w:rPr>
          <w:lang w:val="en-US"/>
        </w:rPr>
      </w:pPr>
    </w:p>
    <w:p w:rsidR="00B2731C" w:rsidRDefault="00B2731C">
      <w:pPr>
        <w:rPr>
          <w:lang w:val="en-US"/>
        </w:rPr>
      </w:pPr>
    </w:p>
    <w:p w:rsidR="00B2731C" w:rsidRPr="00DA5404" w:rsidRDefault="00B2731C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96"/>
        <w:gridCol w:w="7327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3A3D8E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Инспекции Федеральной налоговой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29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3A3D8E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О.В. Махаловой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11"/>
            </w:tblGrid>
            <w:tr w:rsidR="00DA5404" w:rsidRPr="00973092" w:rsidTr="003A3D8E">
              <w:tc>
                <w:tcPr>
                  <w:tcW w:w="7111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</w:t>
                  </w:r>
                  <w:r w:rsidR="003A3D8E">
                    <w:rPr>
                      <w:rFonts w:ascii="Times New Roman" w:hAnsi="Times New Roman"/>
                    </w:rPr>
                    <w:t>наименование должности, отдела</w:t>
                  </w:r>
                  <w:r w:rsidRPr="00973092">
                    <w:rPr>
                      <w:rFonts w:ascii="Times New Roman" w:hAnsi="Times New Roman"/>
                    </w:rPr>
                    <w:t>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3A3D8E">
              <w:tc>
                <w:tcPr>
                  <w:tcW w:w="7111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3A3D8E">
              <w:tc>
                <w:tcPr>
                  <w:tcW w:w="7111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3A3D8E">
              <w:tc>
                <w:tcPr>
                  <w:tcW w:w="7111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  <w:p w:rsidR="003A3D8E" w:rsidRPr="00122E33" w:rsidRDefault="003A3D8E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3A3D8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 xml:space="preserve">Адрес регистрации </w:t>
            </w:r>
            <w:r w:rsidR="003A3D8E">
              <w:rPr>
                <w:rFonts w:ascii="Times New Roman" w:hAnsi="Times New Roman"/>
                <w:sz w:val="24"/>
              </w:rPr>
              <w:br/>
            </w:r>
            <w:r w:rsidRPr="00122E33">
              <w:rPr>
                <w:rFonts w:ascii="Times New Roman" w:hAnsi="Times New Roman"/>
                <w:sz w:val="24"/>
              </w:rPr>
              <w:t>(по паспорту)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3A3D8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 w:rsidR="00115C7C">
        <w:rPr>
          <w:rFonts w:ascii="Times New Roman" w:hAnsi="Times New Roman"/>
          <w:sz w:val="26"/>
          <w:szCs w:val="26"/>
        </w:rPr>
        <w:t xml:space="preserve">меня к участию в конкурсе на включение в кадровый резерв </w:t>
      </w:r>
      <w:r w:rsidR="003A3D8E">
        <w:rPr>
          <w:rFonts w:ascii="Times New Roman" w:hAnsi="Times New Roman"/>
          <w:sz w:val="26"/>
          <w:szCs w:val="26"/>
        </w:rPr>
        <w:t xml:space="preserve">Инспекции </w:t>
      </w:r>
      <w:r w:rsidR="00115C7C">
        <w:rPr>
          <w:rFonts w:ascii="Times New Roman" w:hAnsi="Times New Roman"/>
          <w:sz w:val="26"/>
          <w:szCs w:val="26"/>
        </w:rPr>
        <w:t xml:space="preserve">Федеральной налоговой службы </w:t>
      </w:r>
      <w:r w:rsidR="003A3D8E">
        <w:rPr>
          <w:rFonts w:ascii="Times New Roman" w:hAnsi="Times New Roman"/>
          <w:sz w:val="26"/>
          <w:szCs w:val="26"/>
        </w:rPr>
        <w:t xml:space="preserve">№ 29 </w:t>
      </w:r>
      <w:r w:rsidR="00115C7C">
        <w:rPr>
          <w:rFonts w:ascii="Times New Roman" w:hAnsi="Times New Roman"/>
          <w:sz w:val="26"/>
          <w:szCs w:val="26"/>
        </w:rPr>
        <w:t>по г. Москве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115C7C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группы должностей</w:t>
      </w:r>
      <w:r w:rsidR="00DA5404" w:rsidRPr="00C35537">
        <w:rPr>
          <w:rFonts w:ascii="Times New Roman" w:hAnsi="Times New Roman"/>
        </w:rPr>
        <w:t>, отдела</w:t>
      </w:r>
      <w:r w:rsidR="003A3D8E">
        <w:rPr>
          <w:rFonts w:ascii="Times New Roman" w:hAnsi="Times New Roman"/>
        </w:rPr>
        <w:t xml:space="preserve">, </w:t>
      </w:r>
      <w:r w:rsidR="003A3D8E">
        <w:rPr>
          <w:rFonts w:ascii="Times New Roman" w:hAnsi="Times New Roman"/>
        </w:rPr>
        <w:t>организации</w:t>
      </w:r>
      <w:r w:rsidR="00DA5404"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3A3D8E" w:rsidRPr="00A1072A" w:rsidRDefault="003A3D8E" w:rsidP="003A3D8E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3A3D8E" w:rsidRPr="00A1072A" w:rsidRDefault="003A3D8E" w:rsidP="003A3D8E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</w:t>
      </w:r>
      <w:r>
        <w:rPr>
          <w:rFonts w:ascii="Times New Roman" w:hAnsi="Times New Roman"/>
          <w:sz w:val="26"/>
          <w:szCs w:val="26"/>
        </w:rPr>
        <w:t xml:space="preserve">уска к сведениям, составляющим </w:t>
      </w:r>
      <w:r w:rsidRPr="00A1072A">
        <w:rPr>
          <w:rFonts w:ascii="Times New Roman" w:hAnsi="Times New Roman"/>
          <w:sz w:val="26"/>
          <w:szCs w:val="26"/>
        </w:rPr>
        <w:t>государственную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3A3D8E" w:rsidRDefault="003A3D8E" w:rsidP="003A3D8E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3A3D8E" w:rsidRPr="007521B8" w:rsidRDefault="003A3D8E" w:rsidP="003A3D8E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Pr="00B2731C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10"/>
          <w:szCs w:val="10"/>
        </w:rPr>
      </w:pPr>
      <w:bookmarkStart w:id="0" w:name="_GoBack"/>
      <w:bookmarkEnd w:id="0"/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B2731C">
      <w:headerReference w:type="even" r:id="rId6"/>
      <w:headerReference w:type="default" r:id="rId7"/>
      <w:pgSz w:w="11906" w:h="16838"/>
      <w:pgMar w:top="142" w:right="849" w:bottom="0" w:left="1134" w:header="51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DF2" w:rsidRDefault="00EF3DF2">
      <w:r>
        <w:separator/>
      </w:r>
    </w:p>
  </w:endnote>
  <w:endnote w:type="continuationSeparator" w:id="0">
    <w:p w:rsidR="00EF3DF2" w:rsidRDefault="00EF3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DF2" w:rsidRDefault="00EF3DF2">
      <w:r>
        <w:separator/>
      </w:r>
    </w:p>
  </w:footnote>
  <w:footnote w:type="continuationSeparator" w:id="0">
    <w:p w:rsidR="00EF3DF2" w:rsidRDefault="00EF3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EF3DF2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370F2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EF3DF2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674EB"/>
    <w:rsid w:val="00115C7C"/>
    <w:rsid w:val="001370F2"/>
    <w:rsid w:val="002D1C08"/>
    <w:rsid w:val="00391FE9"/>
    <w:rsid w:val="003A3D8E"/>
    <w:rsid w:val="005847A1"/>
    <w:rsid w:val="006A66A2"/>
    <w:rsid w:val="007E7904"/>
    <w:rsid w:val="009E005A"/>
    <w:rsid w:val="009F56E8"/>
    <w:rsid w:val="00B2731C"/>
    <w:rsid w:val="00BD0BB6"/>
    <w:rsid w:val="00C06522"/>
    <w:rsid w:val="00C64351"/>
    <w:rsid w:val="00CB58F7"/>
    <w:rsid w:val="00CF2D33"/>
    <w:rsid w:val="00D62EEE"/>
    <w:rsid w:val="00DA5404"/>
    <w:rsid w:val="00EF3DF2"/>
    <w:rsid w:val="00FD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Чепурнова Екатерина Николаевна</cp:lastModifiedBy>
  <cp:revision>11</cp:revision>
  <dcterms:created xsi:type="dcterms:W3CDTF">2025-01-28T11:58:00Z</dcterms:created>
  <dcterms:modified xsi:type="dcterms:W3CDTF">2026-07-03T09:34:00Z</dcterms:modified>
</cp:coreProperties>
</file>